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832" w:rsidRPr="00CF7A42" w:rsidRDefault="00874832" w:rsidP="008748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A42">
        <w:rPr>
          <w:rFonts w:ascii="Times New Roman" w:hAnsi="Times New Roman" w:cs="Times New Roman"/>
          <w:b/>
          <w:sz w:val="28"/>
          <w:szCs w:val="28"/>
        </w:rPr>
        <w:t>Вакантные места для детей дошкольного возраста</w:t>
      </w:r>
    </w:p>
    <w:p w:rsidR="00CF7A42" w:rsidRPr="00CF7A42" w:rsidRDefault="00874832" w:rsidP="008748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A42">
        <w:rPr>
          <w:rFonts w:ascii="Times New Roman" w:hAnsi="Times New Roman" w:cs="Times New Roman"/>
          <w:b/>
          <w:sz w:val="28"/>
          <w:szCs w:val="28"/>
        </w:rPr>
        <w:t xml:space="preserve"> в МБДОУ «</w:t>
      </w:r>
      <w:r w:rsidR="00CF7A42" w:rsidRPr="00CF7A42">
        <w:rPr>
          <w:rFonts w:ascii="Times New Roman" w:hAnsi="Times New Roman" w:cs="Times New Roman"/>
          <w:b/>
          <w:sz w:val="28"/>
          <w:szCs w:val="28"/>
        </w:rPr>
        <w:t>Нижнеуслонский детский сад</w:t>
      </w:r>
      <w:r w:rsidR="00BB536E" w:rsidRPr="00CF7A42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CF7A42" w:rsidRDefault="00BB536E" w:rsidP="008748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A42">
        <w:rPr>
          <w:rFonts w:ascii="Times New Roman" w:hAnsi="Times New Roman" w:cs="Times New Roman"/>
          <w:b/>
          <w:sz w:val="28"/>
          <w:szCs w:val="28"/>
        </w:rPr>
        <w:t>Верхнеуслонского</w:t>
      </w:r>
      <w:r w:rsidR="00874832" w:rsidRPr="00CF7A42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534C9A" w:rsidRDefault="00874832" w:rsidP="00874832">
      <w:pPr>
        <w:jc w:val="center"/>
        <w:rPr>
          <w:rFonts w:ascii="Times New Roman" w:hAnsi="Times New Roman" w:cs="Times New Roman"/>
          <w:sz w:val="24"/>
          <w:szCs w:val="24"/>
        </w:rPr>
      </w:pPr>
      <w:r w:rsidRPr="00CF7A42">
        <w:rPr>
          <w:rFonts w:ascii="Times New Roman" w:hAnsi="Times New Roman" w:cs="Times New Roman"/>
          <w:b/>
          <w:sz w:val="28"/>
          <w:szCs w:val="28"/>
        </w:rPr>
        <w:t xml:space="preserve"> на 01.0</w:t>
      </w:r>
      <w:r w:rsidR="00AC5D01">
        <w:rPr>
          <w:rFonts w:ascii="Times New Roman" w:hAnsi="Times New Roman" w:cs="Times New Roman"/>
          <w:b/>
          <w:sz w:val="28"/>
          <w:szCs w:val="28"/>
        </w:rPr>
        <w:t>9</w:t>
      </w:r>
      <w:r w:rsidRPr="00CF7A42">
        <w:rPr>
          <w:rFonts w:ascii="Times New Roman" w:hAnsi="Times New Roman" w:cs="Times New Roman"/>
          <w:b/>
          <w:sz w:val="28"/>
          <w:szCs w:val="28"/>
        </w:rPr>
        <w:t>.202</w:t>
      </w:r>
      <w:r w:rsidR="00CF7A42">
        <w:rPr>
          <w:rFonts w:ascii="Times New Roman" w:hAnsi="Times New Roman" w:cs="Times New Roman"/>
          <w:b/>
          <w:sz w:val="28"/>
          <w:szCs w:val="28"/>
        </w:rPr>
        <w:t>1</w:t>
      </w:r>
      <w:r w:rsidRPr="00CF7A42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4832" w:rsidRDefault="00874832" w:rsidP="0087483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103"/>
        <w:gridCol w:w="1831"/>
        <w:gridCol w:w="1900"/>
        <w:gridCol w:w="1878"/>
        <w:gridCol w:w="1859"/>
      </w:tblGrid>
      <w:tr w:rsidR="00874832" w:rsidTr="00CF7A42">
        <w:tc>
          <w:tcPr>
            <w:tcW w:w="2103" w:type="dxa"/>
            <w:vMerge w:val="restart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31" w:type="dxa"/>
            <w:vMerge w:val="restart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</w:p>
        </w:tc>
        <w:tc>
          <w:tcPr>
            <w:tcW w:w="3778" w:type="dxa"/>
            <w:gridSpan w:val="2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859" w:type="dxa"/>
            <w:vMerge w:val="restart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874832" w:rsidTr="00CF7A42">
        <w:tc>
          <w:tcPr>
            <w:tcW w:w="2103" w:type="dxa"/>
            <w:vMerge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Merge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1878" w:type="dxa"/>
          </w:tcPr>
          <w:p w:rsidR="00874832" w:rsidRP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фактическое наполнение</w:t>
            </w:r>
          </w:p>
        </w:tc>
        <w:tc>
          <w:tcPr>
            <w:tcW w:w="1859" w:type="dxa"/>
            <w:vMerge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4832" w:rsidTr="00CF7A42">
        <w:tc>
          <w:tcPr>
            <w:tcW w:w="2103" w:type="dxa"/>
          </w:tcPr>
          <w:p w:rsidR="00874832" w:rsidRDefault="00CF7A42" w:rsidP="00BB5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  <w:r w:rsidR="00874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1" w:type="dxa"/>
          </w:tcPr>
          <w:p w:rsidR="00874832" w:rsidRDefault="00874832" w:rsidP="00E95E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536E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  <w:r w:rsidR="00CF7A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0" w:type="dxa"/>
          </w:tcPr>
          <w:p w:rsidR="00874832" w:rsidRPr="00BB536E" w:rsidRDefault="00E95E4A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8" w:type="dxa"/>
          </w:tcPr>
          <w:p w:rsidR="00874832" w:rsidRPr="00BB536E" w:rsidRDefault="00CF7A4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9" w:type="dxa"/>
          </w:tcPr>
          <w:p w:rsidR="00874832" w:rsidRPr="00BB536E" w:rsidRDefault="00CF7A4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74832" w:rsidTr="00CF7A42">
        <w:tc>
          <w:tcPr>
            <w:tcW w:w="2103" w:type="dxa"/>
          </w:tcPr>
          <w:p w:rsidR="00874832" w:rsidRDefault="00CF7A42" w:rsidP="00BB5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разновозрастная группа</w:t>
            </w:r>
            <w:r w:rsidR="00874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1" w:type="dxa"/>
          </w:tcPr>
          <w:p w:rsidR="00874832" w:rsidRDefault="00BB536E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CF7A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0" w:type="dxa"/>
          </w:tcPr>
          <w:p w:rsidR="00874832" w:rsidRPr="00BB536E" w:rsidRDefault="00CF7A4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8" w:type="dxa"/>
          </w:tcPr>
          <w:p w:rsidR="00874832" w:rsidRPr="00BB536E" w:rsidRDefault="00CF7A4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9" w:type="dxa"/>
          </w:tcPr>
          <w:p w:rsidR="00874832" w:rsidRPr="00BB536E" w:rsidRDefault="00CF7A4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74832" w:rsidTr="00CF7A42">
        <w:tc>
          <w:tcPr>
            <w:tcW w:w="2103" w:type="dxa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831" w:type="dxa"/>
          </w:tcPr>
          <w:p w:rsidR="00874832" w:rsidRDefault="00874832" w:rsidP="00874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874832" w:rsidRDefault="00CF7A42" w:rsidP="00E95E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78" w:type="dxa"/>
          </w:tcPr>
          <w:p w:rsidR="00874832" w:rsidRDefault="00CF7A42" w:rsidP="00BB5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59" w:type="dxa"/>
          </w:tcPr>
          <w:p w:rsidR="00874832" w:rsidRDefault="00CF7A42" w:rsidP="00E95E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874832" w:rsidRPr="00874832" w:rsidRDefault="00874832" w:rsidP="0087483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74832" w:rsidRPr="00874832" w:rsidSect="004E4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4832"/>
    <w:rsid w:val="004E4D8C"/>
    <w:rsid w:val="00534C9A"/>
    <w:rsid w:val="0079715E"/>
    <w:rsid w:val="00874832"/>
    <w:rsid w:val="00972960"/>
    <w:rsid w:val="00A44D10"/>
    <w:rsid w:val="00AC5D01"/>
    <w:rsid w:val="00BB536E"/>
    <w:rsid w:val="00C33D4F"/>
    <w:rsid w:val="00CF7A42"/>
    <w:rsid w:val="00D929D1"/>
    <w:rsid w:val="00E506B2"/>
    <w:rsid w:val="00E95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48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48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3</cp:lastModifiedBy>
  <cp:revision>2</cp:revision>
  <dcterms:created xsi:type="dcterms:W3CDTF">2022-01-31T09:46:00Z</dcterms:created>
  <dcterms:modified xsi:type="dcterms:W3CDTF">2022-01-31T09:46:00Z</dcterms:modified>
</cp:coreProperties>
</file>